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0BFF" w14:textId="3ACB9A92" w:rsidR="00835839" w:rsidRPr="007F2103" w:rsidRDefault="00835839" w:rsidP="007F2103">
      <w:pPr>
        <w:pStyle w:val="Default"/>
        <w:rPr>
          <w:rFonts w:asciiTheme="majorEastAsia" w:eastAsiaTheme="majorEastAsia" w:hAnsiTheme="majorEastAsia"/>
          <w:sz w:val="28"/>
          <w:szCs w:val="28"/>
        </w:rPr>
      </w:pPr>
    </w:p>
    <w:p w14:paraId="76E0E836" w14:textId="6A24A77F" w:rsidR="002B0E8B" w:rsidRPr="00131EDA" w:rsidRDefault="00835839" w:rsidP="007B087F">
      <w:pPr>
        <w:pStyle w:val="Defaul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4C6A0C">
        <w:rPr>
          <w:rFonts w:asciiTheme="majorEastAsia" w:eastAsiaTheme="majorEastAsia" w:hAnsiTheme="majorEastAsia" w:hint="eastAsia"/>
          <w:sz w:val="36"/>
          <w:szCs w:val="36"/>
        </w:rPr>
        <w:t>２</w:t>
      </w:r>
      <w:r>
        <w:rPr>
          <w:rFonts w:asciiTheme="majorEastAsia" w:eastAsiaTheme="majorEastAsia" w:hAnsiTheme="majorEastAsia" w:hint="eastAsia"/>
          <w:sz w:val="36"/>
          <w:szCs w:val="36"/>
        </w:rPr>
        <w:t>年度　あのね保育園</w:t>
      </w:r>
      <w:r w:rsidR="00774BE5">
        <w:rPr>
          <w:rFonts w:asciiTheme="majorEastAsia" w:eastAsiaTheme="majorEastAsia" w:hAnsiTheme="majorEastAsia" w:hint="eastAsia"/>
          <w:sz w:val="36"/>
          <w:szCs w:val="36"/>
        </w:rPr>
        <w:t>役員名簿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4820"/>
      </w:tblGrid>
      <w:tr w:rsidR="00D678BD" w:rsidRPr="00ED4279" w14:paraId="07488E62" w14:textId="77777777" w:rsidTr="00D678BD">
        <w:trPr>
          <w:trHeight w:val="59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77BE4365" w14:textId="77777777" w:rsidR="00D678BD" w:rsidRPr="00ED4279" w:rsidRDefault="00D678BD" w:rsidP="00CE1E90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3950C3" w14:textId="34673DE5" w:rsidR="00D678BD" w:rsidRPr="00ED4279" w:rsidRDefault="00D678BD" w:rsidP="00CE1E90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ED4279">
              <w:rPr>
                <w:rFonts w:asciiTheme="majorEastAsia" w:eastAsiaTheme="majorEastAsia" w:hAnsiTheme="majorEastAsia" w:hint="eastAsia"/>
              </w:rPr>
              <w:t>役</w:t>
            </w:r>
            <w:r w:rsidRPr="00ED4279">
              <w:rPr>
                <w:rFonts w:asciiTheme="majorEastAsia" w:eastAsiaTheme="majorEastAsia" w:hAnsiTheme="majorEastAsia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ADC071C" w14:textId="77777777" w:rsidR="00D678BD" w:rsidRPr="00ED4279" w:rsidRDefault="00D678BD" w:rsidP="00CE1E90">
            <w:pPr>
              <w:pStyle w:val="Default"/>
              <w:jc w:val="center"/>
              <w:rPr>
                <w:rFonts w:asciiTheme="majorEastAsia" w:eastAsiaTheme="majorEastAsia" w:hAnsiTheme="majorEastAsia"/>
              </w:rPr>
            </w:pPr>
            <w:r w:rsidRPr="00ED4279">
              <w:rPr>
                <w:rFonts w:asciiTheme="majorEastAsia" w:eastAsiaTheme="majorEastAsia" w:hAnsiTheme="majorEastAsia" w:hint="eastAsia"/>
              </w:rPr>
              <w:t xml:space="preserve">氏　　</w:t>
            </w:r>
            <w:r w:rsidRPr="00ED4279">
              <w:rPr>
                <w:rFonts w:asciiTheme="majorEastAsia" w:eastAsiaTheme="majorEastAsia" w:hAnsiTheme="majorEastAsia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D678BD" w:rsidRPr="00ED4279" w14:paraId="655B9BD0" w14:textId="77777777" w:rsidTr="00D678BD">
        <w:trPr>
          <w:trHeight w:val="645"/>
        </w:trPr>
        <w:tc>
          <w:tcPr>
            <w:tcW w:w="1134" w:type="dxa"/>
            <w:tcBorders>
              <w:left w:val="single" w:sz="12" w:space="0" w:color="auto"/>
            </w:tcBorders>
          </w:tcPr>
          <w:p w14:paraId="17369B6E" w14:textId="7ECB193E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058B08F7" w14:textId="592C654A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41E3AA85" w14:textId="77777777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大久保和子</w:t>
            </w:r>
          </w:p>
        </w:tc>
      </w:tr>
      <w:tr w:rsidR="00D678BD" w:rsidRPr="00ED4279" w14:paraId="12D8D8EB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7C0B5D4F" w14:textId="50946006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067565A4" w14:textId="24F592BF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60C8E758" w14:textId="77777777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土屋　純子</w:t>
            </w:r>
          </w:p>
        </w:tc>
      </w:tr>
      <w:tr w:rsidR="00D678BD" w:rsidRPr="00ED4279" w14:paraId="3A96CD45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4DD91ABD" w14:textId="2E6C94F3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240679C7" w14:textId="5B079B2E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277A88EF" w14:textId="77777777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兼田比佐代</w:t>
            </w:r>
          </w:p>
        </w:tc>
      </w:tr>
      <w:tr w:rsidR="00D678BD" w:rsidRPr="00ED4279" w14:paraId="79495ACB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61DD1656" w14:textId="169AFEC1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464DAEB3" w14:textId="1CE39523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2D33F2AD" w14:textId="77777777" w:rsidR="00D678BD" w:rsidRPr="00A431D6" w:rsidRDefault="00D678BD" w:rsidP="00CE1E9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塩津　朋子</w:t>
            </w:r>
          </w:p>
        </w:tc>
      </w:tr>
      <w:tr w:rsidR="00D678BD" w:rsidRPr="00ED4279" w14:paraId="5CCBDEEB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41B02AC1" w14:textId="532BE8BC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098E947C" w14:textId="79AECB0A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3DE31A16" w14:textId="26CE4156" w:rsidR="00D678BD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山本　裕子</w:t>
            </w:r>
          </w:p>
        </w:tc>
      </w:tr>
      <w:tr w:rsidR="00D678BD" w:rsidRPr="00ED4279" w14:paraId="630A256D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258FE612" w14:textId="568C5E18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0E2D29CA" w14:textId="1E650C27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75A8F096" w14:textId="3C1673A1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金池　兼広</w:t>
            </w:r>
          </w:p>
        </w:tc>
      </w:tr>
      <w:tr w:rsidR="00D678BD" w:rsidRPr="00ED4279" w14:paraId="0C1F3C59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132A8EB9" w14:textId="6202AAD7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4AAA54" w14:textId="1C7A1955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 w:rsidRPr="00A431D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評議員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5294A" w14:textId="17FA7EFC" w:rsidR="00D678BD" w:rsidRPr="00A431D6" w:rsidRDefault="00D678BD" w:rsidP="00096A1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28"/>
              </w:rPr>
              <w:t>若林真由美</w:t>
            </w:r>
          </w:p>
        </w:tc>
      </w:tr>
      <w:tr w:rsidR="00D678BD" w:rsidRPr="00ED4279" w14:paraId="37C7949F" w14:textId="77777777" w:rsidTr="00D678BD">
        <w:trPr>
          <w:trHeight w:val="44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64F224A7" w14:textId="1B60D811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1B66E6" w14:textId="62B21590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事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4759B3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良田　隆子</w:t>
            </w:r>
          </w:p>
        </w:tc>
      </w:tr>
      <w:tr w:rsidR="00D678BD" w:rsidRPr="00ED4279" w14:paraId="17A5F19A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7F1BF41D" w14:textId="6D4DD578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7E9D5D5E" w14:textId="387517B9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理　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7613D588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鷹取　良枝</w:t>
            </w:r>
          </w:p>
        </w:tc>
      </w:tr>
      <w:tr w:rsidR="00D678BD" w:rsidRPr="00ED4279" w14:paraId="6F625BAA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7CBCD183" w14:textId="5E035FDE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543250AC" w14:textId="6E70E98E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理　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294DCB60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元永　京子</w:t>
            </w:r>
          </w:p>
        </w:tc>
      </w:tr>
      <w:tr w:rsidR="00D678BD" w:rsidRPr="00ED4279" w14:paraId="6030C077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1195E939" w14:textId="4281AA7B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2B637F12" w14:textId="72BE8234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理　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230EA830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青江　美穂</w:t>
            </w:r>
          </w:p>
        </w:tc>
      </w:tr>
      <w:tr w:rsidR="00D678BD" w:rsidRPr="00ED4279" w14:paraId="7378EC2E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</w:tcBorders>
          </w:tcPr>
          <w:p w14:paraId="6CFA4542" w14:textId="0375FA91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14:paraId="495476C9" w14:textId="3F20EB93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14:paraId="485DE9E4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髙杉　育子</w:t>
            </w:r>
          </w:p>
        </w:tc>
      </w:tr>
      <w:tr w:rsidR="00D678BD" w:rsidRPr="00ED4279" w14:paraId="452606F3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86E7A4E" w14:textId="601A43E5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0990A8" w14:textId="583FF388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Pr="00ED427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事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FF3EE4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良田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慶子</w:t>
            </w:r>
          </w:p>
        </w:tc>
      </w:tr>
      <w:tr w:rsidR="00D678BD" w:rsidRPr="00ED4279" w14:paraId="7ADF6DA9" w14:textId="77777777" w:rsidTr="00D678BD">
        <w:trPr>
          <w:trHeight w:val="44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699A7AED" w14:textId="6AABA35F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5726A" w14:textId="3156CA45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監 　事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33A0E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永井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康志</w:t>
            </w:r>
          </w:p>
        </w:tc>
      </w:tr>
      <w:tr w:rsidR="00D678BD" w:rsidRPr="00ED4279" w14:paraId="1F754EF4" w14:textId="77777777" w:rsidTr="00D678BD">
        <w:trPr>
          <w:trHeight w:val="44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9BAD005" w14:textId="55A7650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EE973" w14:textId="666AC956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D4279">
              <w:rPr>
                <w:rFonts w:asciiTheme="majorEastAsia" w:eastAsiaTheme="majorEastAsia" w:hAnsiTheme="majorEastAsia" w:hint="eastAsia"/>
                <w:sz w:val="28"/>
                <w:szCs w:val="28"/>
              </w:rPr>
              <w:t>監　 事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CEC0C2" w14:textId="77777777" w:rsidR="00D678BD" w:rsidRPr="00ED4279" w:rsidRDefault="00D678BD" w:rsidP="00096A15">
            <w:pPr>
              <w:pStyle w:val="Defaul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黒田とも子</w:t>
            </w:r>
          </w:p>
        </w:tc>
      </w:tr>
    </w:tbl>
    <w:p w14:paraId="7262A7E7" w14:textId="77777777" w:rsidR="00A431D6" w:rsidRDefault="00A431D6"/>
    <w:p w14:paraId="4DD02AC6" w14:textId="77777777" w:rsidR="00401A0A" w:rsidRPr="00A431D6" w:rsidRDefault="00401A0A"/>
    <w:sectPr w:rsidR="00401A0A" w:rsidRPr="00A431D6" w:rsidSect="00A431D6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85EA4" w14:textId="77777777" w:rsidR="001E0731" w:rsidRDefault="001E0731" w:rsidP="00C809A8">
      <w:r>
        <w:separator/>
      </w:r>
    </w:p>
  </w:endnote>
  <w:endnote w:type="continuationSeparator" w:id="0">
    <w:p w14:paraId="71F6D194" w14:textId="77777777" w:rsidR="001E0731" w:rsidRDefault="001E0731" w:rsidP="00C8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4334E" w14:textId="77777777" w:rsidR="001E0731" w:rsidRDefault="001E0731" w:rsidP="00C809A8">
      <w:r>
        <w:separator/>
      </w:r>
    </w:p>
  </w:footnote>
  <w:footnote w:type="continuationSeparator" w:id="0">
    <w:p w14:paraId="5554F6F5" w14:textId="77777777" w:rsidR="001E0731" w:rsidRDefault="001E0731" w:rsidP="00C8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79"/>
    <w:rsid w:val="00096A15"/>
    <w:rsid w:val="000F0869"/>
    <w:rsid w:val="00131EDA"/>
    <w:rsid w:val="0016237D"/>
    <w:rsid w:val="001E0731"/>
    <w:rsid w:val="0022447A"/>
    <w:rsid w:val="002A4CCB"/>
    <w:rsid w:val="002B0E8B"/>
    <w:rsid w:val="00401A0A"/>
    <w:rsid w:val="004C6A0C"/>
    <w:rsid w:val="004C79EA"/>
    <w:rsid w:val="00502620"/>
    <w:rsid w:val="0058579B"/>
    <w:rsid w:val="005E44C4"/>
    <w:rsid w:val="00605145"/>
    <w:rsid w:val="00622A91"/>
    <w:rsid w:val="00774BE5"/>
    <w:rsid w:val="007B087F"/>
    <w:rsid w:val="007F2103"/>
    <w:rsid w:val="008153EF"/>
    <w:rsid w:val="00835839"/>
    <w:rsid w:val="008A3BA9"/>
    <w:rsid w:val="0095316A"/>
    <w:rsid w:val="009624EE"/>
    <w:rsid w:val="009F22E5"/>
    <w:rsid w:val="00A30F28"/>
    <w:rsid w:val="00A431D6"/>
    <w:rsid w:val="00A46B5C"/>
    <w:rsid w:val="00AD0488"/>
    <w:rsid w:val="00B2779E"/>
    <w:rsid w:val="00B8056F"/>
    <w:rsid w:val="00BB57AD"/>
    <w:rsid w:val="00BC33CD"/>
    <w:rsid w:val="00C809A8"/>
    <w:rsid w:val="00CE057C"/>
    <w:rsid w:val="00CE1E90"/>
    <w:rsid w:val="00D678BD"/>
    <w:rsid w:val="00DD4487"/>
    <w:rsid w:val="00E30CAF"/>
    <w:rsid w:val="00E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3D16"/>
  <w15:docId w15:val="{383137CF-34DF-40D2-9759-4FB583C5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2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3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1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9A8"/>
  </w:style>
  <w:style w:type="paragraph" w:styleId="a7">
    <w:name w:val="footer"/>
    <w:basedOn w:val="a"/>
    <w:link w:val="a8"/>
    <w:uiPriority w:val="99"/>
    <w:unhideWhenUsed/>
    <w:rsid w:val="00C8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anone</cp:lastModifiedBy>
  <cp:revision>2</cp:revision>
  <cp:lastPrinted>2020-06-16T01:22:00Z</cp:lastPrinted>
  <dcterms:created xsi:type="dcterms:W3CDTF">2020-07-21T01:54:00Z</dcterms:created>
  <dcterms:modified xsi:type="dcterms:W3CDTF">2020-07-21T01:54:00Z</dcterms:modified>
</cp:coreProperties>
</file>